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702" w:rsidRDefault="00854702" w:rsidP="00835D82"/>
    <w:p w:rsidR="00835D82" w:rsidRPr="00835D82" w:rsidRDefault="00835D82" w:rsidP="00835D82">
      <w:r w:rsidRPr="00835D82">
        <w:rPr>
          <w:sz w:val="28"/>
          <w:szCs w:val="28"/>
        </w:rPr>
        <w:t>Перечень основных средств МБДОУ «</w:t>
      </w:r>
      <w:proofErr w:type="spellStart"/>
      <w:r w:rsidRPr="00835D82">
        <w:rPr>
          <w:sz w:val="28"/>
          <w:szCs w:val="28"/>
        </w:rPr>
        <w:t>Старомичанский</w:t>
      </w:r>
      <w:proofErr w:type="spellEnd"/>
      <w:r w:rsidRPr="00835D82">
        <w:rPr>
          <w:sz w:val="28"/>
          <w:szCs w:val="28"/>
        </w:rPr>
        <w:t xml:space="preserve"> детский сад «</w:t>
      </w:r>
      <w:proofErr w:type="spellStart"/>
      <w:r w:rsidRPr="00835D82">
        <w:rPr>
          <w:sz w:val="28"/>
          <w:szCs w:val="28"/>
        </w:rPr>
        <w:t>Тан</w:t>
      </w:r>
      <w:proofErr w:type="spellEnd"/>
      <w:r w:rsidRPr="00835D82">
        <w:rPr>
          <w:sz w:val="28"/>
          <w:szCs w:val="28"/>
        </w:rPr>
        <w:t>» по состоянию на 01.03.2020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7796"/>
        <w:gridCol w:w="3402"/>
        <w:gridCol w:w="2629"/>
      </w:tblGrid>
      <w:tr w:rsidR="00835D82" w:rsidTr="00835D82">
        <w:tc>
          <w:tcPr>
            <w:tcW w:w="959" w:type="dxa"/>
          </w:tcPr>
          <w:p w:rsidR="00835D82" w:rsidRDefault="00835D82" w:rsidP="00835D82">
            <w:r>
              <w:t>№</w:t>
            </w:r>
          </w:p>
        </w:tc>
        <w:tc>
          <w:tcPr>
            <w:tcW w:w="7796" w:type="dxa"/>
          </w:tcPr>
          <w:p w:rsidR="00835D82" w:rsidRDefault="00835D82" w:rsidP="00835D82">
            <w:r>
              <w:t>Наименование товара</w:t>
            </w:r>
          </w:p>
          <w:p w:rsidR="00835D82" w:rsidRDefault="00835D82" w:rsidP="00835D82"/>
        </w:tc>
        <w:tc>
          <w:tcPr>
            <w:tcW w:w="3402" w:type="dxa"/>
          </w:tcPr>
          <w:p w:rsidR="00835D82" w:rsidRDefault="00835D82" w:rsidP="00835D82">
            <w:r>
              <w:t>Инвентарный номер</w:t>
            </w:r>
          </w:p>
        </w:tc>
        <w:tc>
          <w:tcPr>
            <w:tcW w:w="2629" w:type="dxa"/>
          </w:tcPr>
          <w:p w:rsidR="00835D82" w:rsidRDefault="00835D82" w:rsidP="00835D82">
            <w:r>
              <w:t>Балансовая стоимость</w:t>
            </w:r>
          </w:p>
        </w:tc>
      </w:tr>
      <w:tr w:rsidR="00835D82" w:rsidTr="00835D82">
        <w:tc>
          <w:tcPr>
            <w:tcW w:w="959" w:type="dxa"/>
          </w:tcPr>
          <w:p w:rsidR="00835D82" w:rsidRDefault="00796BEE" w:rsidP="00835D82">
            <w:r>
              <w:t>1</w:t>
            </w:r>
          </w:p>
        </w:tc>
        <w:tc>
          <w:tcPr>
            <w:tcW w:w="7796" w:type="dxa"/>
          </w:tcPr>
          <w:p w:rsidR="00835D82" w:rsidRDefault="00835D82" w:rsidP="00835D82"/>
          <w:p w:rsidR="00835D82" w:rsidRDefault="00835D82" w:rsidP="00835D8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Копл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мультимед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обор в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сос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: проектор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Hitachi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CP. экран на штативе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к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абель</w:t>
            </w:r>
          </w:p>
          <w:p w:rsidR="00835D82" w:rsidRDefault="00835D82" w:rsidP="00835D82">
            <w:pPr>
              <w:rPr>
                <w:rFonts w:ascii="Arial" w:hAnsi="Arial" w:cs="Arial"/>
                <w:sz w:val="18"/>
                <w:szCs w:val="18"/>
              </w:rPr>
            </w:pPr>
          </w:p>
          <w:p w:rsidR="00835D82" w:rsidRDefault="00835D82" w:rsidP="00835D82"/>
        </w:tc>
        <w:tc>
          <w:tcPr>
            <w:tcW w:w="3402" w:type="dxa"/>
          </w:tcPr>
          <w:p w:rsidR="00835D82" w:rsidRDefault="00835D82" w:rsidP="00835D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34024023011201200001</w:t>
            </w:r>
          </w:p>
          <w:p w:rsidR="00835D82" w:rsidRDefault="00835D82" w:rsidP="00835D82"/>
        </w:tc>
        <w:tc>
          <w:tcPr>
            <w:tcW w:w="2629" w:type="dxa"/>
          </w:tcPr>
          <w:p w:rsidR="00796BEE" w:rsidRDefault="00796BEE" w:rsidP="00796B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24150,00</w:t>
            </w:r>
          </w:p>
          <w:p w:rsidR="00835D82" w:rsidRDefault="00835D82" w:rsidP="00835D82"/>
        </w:tc>
      </w:tr>
      <w:tr w:rsidR="00835D82" w:rsidTr="00835D82">
        <w:tc>
          <w:tcPr>
            <w:tcW w:w="959" w:type="dxa"/>
          </w:tcPr>
          <w:p w:rsidR="00835D82" w:rsidRDefault="00796BEE" w:rsidP="00835D82">
            <w:r>
              <w:t>2</w:t>
            </w:r>
          </w:p>
        </w:tc>
        <w:tc>
          <w:tcPr>
            <w:tcW w:w="7796" w:type="dxa"/>
          </w:tcPr>
          <w:p w:rsidR="00835D82" w:rsidRDefault="00835D82" w:rsidP="00835D82"/>
          <w:p w:rsidR="00796BEE" w:rsidRDefault="00796BEE" w:rsidP="00796B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ПАЛАС</w:t>
            </w:r>
          </w:p>
          <w:p w:rsidR="00835D82" w:rsidRDefault="00835D82" w:rsidP="00835D82"/>
        </w:tc>
        <w:tc>
          <w:tcPr>
            <w:tcW w:w="3402" w:type="dxa"/>
          </w:tcPr>
          <w:p w:rsidR="00796BEE" w:rsidRDefault="00796BEE" w:rsidP="00796B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07100003</w:t>
            </w:r>
          </w:p>
          <w:p w:rsidR="00835D82" w:rsidRDefault="00835D82" w:rsidP="00835D82"/>
        </w:tc>
        <w:tc>
          <w:tcPr>
            <w:tcW w:w="2629" w:type="dxa"/>
          </w:tcPr>
          <w:p w:rsidR="00796BEE" w:rsidRDefault="00796BEE" w:rsidP="00796B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3340,20</w:t>
            </w:r>
          </w:p>
          <w:p w:rsidR="00835D82" w:rsidRDefault="00835D82" w:rsidP="00835D82"/>
        </w:tc>
      </w:tr>
      <w:tr w:rsidR="00835D82" w:rsidTr="00835D82">
        <w:tc>
          <w:tcPr>
            <w:tcW w:w="959" w:type="dxa"/>
          </w:tcPr>
          <w:p w:rsidR="00835D82" w:rsidRDefault="00796BEE" w:rsidP="00835D82">
            <w:r>
              <w:t>3</w:t>
            </w:r>
          </w:p>
        </w:tc>
        <w:tc>
          <w:tcPr>
            <w:tcW w:w="7796" w:type="dxa"/>
          </w:tcPr>
          <w:p w:rsidR="00835D82" w:rsidRDefault="00835D82" w:rsidP="00835D82"/>
          <w:p w:rsidR="00796BEE" w:rsidRDefault="00796BEE" w:rsidP="00796B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Тандем-2</w:t>
            </w:r>
          </w:p>
          <w:p w:rsidR="00835D82" w:rsidRDefault="00835D82" w:rsidP="00835D82"/>
        </w:tc>
        <w:tc>
          <w:tcPr>
            <w:tcW w:w="3402" w:type="dxa"/>
          </w:tcPr>
          <w:p w:rsidR="00796BEE" w:rsidRDefault="00796BEE" w:rsidP="00796B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07034001711201600006</w:t>
            </w:r>
          </w:p>
          <w:p w:rsidR="00835D82" w:rsidRDefault="00835D82" w:rsidP="00835D82"/>
        </w:tc>
        <w:tc>
          <w:tcPr>
            <w:tcW w:w="2629" w:type="dxa"/>
          </w:tcPr>
          <w:p w:rsidR="00796BEE" w:rsidRDefault="00796BEE" w:rsidP="00796B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36815,00</w:t>
            </w:r>
          </w:p>
          <w:p w:rsidR="00835D82" w:rsidRDefault="00835D82" w:rsidP="00835D82"/>
        </w:tc>
      </w:tr>
      <w:tr w:rsidR="00835D82" w:rsidTr="00835D82">
        <w:tc>
          <w:tcPr>
            <w:tcW w:w="959" w:type="dxa"/>
          </w:tcPr>
          <w:p w:rsidR="00835D82" w:rsidRDefault="00796BEE" w:rsidP="00835D82">
            <w:r>
              <w:t>4</w:t>
            </w:r>
          </w:p>
        </w:tc>
        <w:tc>
          <w:tcPr>
            <w:tcW w:w="7796" w:type="dxa"/>
          </w:tcPr>
          <w:p w:rsidR="00835D82" w:rsidRDefault="00835D82" w:rsidP="00835D82"/>
          <w:p w:rsidR="00796BEE" w:rsidRDefault="00796BEE" w:rsidP="00796B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Холодильник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-С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ВИЯГА-</w:t>
            </w:r>
          </w:p>
          <w:p w:rsidR="00835D82" w:rsidRDefault="00835D82" w:rsidP="00835D82"/>
        </w:tc>
        <w:tc>
          <w:tcPr>
            <w:tcW w:w="3402" w:type="dxa"/>
          </w:tcPr>
          <w:p w:rsidR="00796BEE" w:rsidRDefault="00796BEE" w:rsidP="00796B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01380066</w:t>
            </w:r>
          </w:p>
          <w:p w:rsidR="00835D82" w:rsidRDefault="00835D82" w:rsidP="00835D82"/>
        </w:tc>
        <w:tc>
          <w:tcPr>
            <w:tcW w:w="2629" w:type="dxa"/>
          </w:tcPr>
          <w:p w:rsidR="00796BEE" w:rsidRDefault="00796BEE" w:rsidP="00796B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9081,60</w:t>
            </w:r>
          </w:p>
          <w:p w:rsidR="00835D82" w:rsidRDefault="00835D82" w:rsidP="00835D82"/>
        </w:tc>
      </w:tr>
      <w:tr w:rsidR="00835D82" w:rsidTr="00835D82">
        <w:trPr>
          <w:trHeight w:val="466"/>
        </w:trPr>
        <w:tc>
          <w:tcPr>
            <w:tcW w:w="959" w:type="dxa"/>
          </w:tcPr>
          <w:p w:rsidR="00835D82" w:rsidRDefault="00796BEE" w:rsidP="00835D82">
            <w:r>
              <w:t>5</w:t>
            </w:r>
          </w:p>
        </w:tc>
        <w:tc>
          <w:tcPr>
            <w:tcW w:w="7796" w:type="dxa"/>
          </w:tcPr>
          <w:p w:rsidR="00796BEE" w:rsidRDefault="00796BEE" w:rsidP="00796B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Холодильник POZIS-RK-FNF-172 WB</w:t>
            </w:r>
          </w:p>
          <w:p w:rsidR="00835D82" w:rsidRDefault="00835D82" w:rsidP="00835D82"/>
          <w:p w:rsidR="00835D82" w:rsidRDefault="00835D82" w:rsidP="00835D82"/>
        </w:tc>
        <w:tc>
          <w:tcPr>
            <w:tcW w:w="3402" w:type="dxa"/>
          </w:tcPr>
          <w:p w:rsidR="00796BEE" w:rsidRDefault="00796BEE" w:rsidP="00796B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0000000396</w:t>
            </w:r>
          </w:p>
          <w:p w:rsidR="00835D82" w:rsidRDefault="00835D82" w:rsidP="00835D82"/>
        </w:tc>
        <w:tc>
          <w:tcPr>
            <w:tcW w:w="2629" w:type="dxa"/>
          </w:tcPr>
          <w:p w:rsidR="00796BEE" w:rsidRDefault="00796BEE" w:rsidP="00796B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24311,00</w:t>
            </w:r>
          </w:p>
          <w:p w:rsidR="00835D82" w:rsidRDefault="00835D82" w:rsidP="00835D82"/>
        </w:tc>
      </w:tr>
      <w:tr w:rsidR="00835D82" w:rsidTr="00835D82">
        <w:tc>
          <w:tcPr>
            <w:tcW w:w="959" w:type="dxa"/>
          </w:tcPr>
          <w:p w:rsidR="00835D82" w:rsidRDefault="00796BEE" w:rsidP="00835D82">
            <w:r>
              <w:t>6</w:t>
            </w:r>
          </w:p>
        </w:tc>
        <w:tc>
          <w:tcPr>
            <w:tcW w:w="7796" w:type="dxa"/>
          </w:tcPr>
          <w:p w:rsidR="00796BEE" w:rsidRDefault="00796BEE" w:rsidP="00796BE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Ценр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музыкальный</w:t>
            </w:r>
          </w:p>
          <w:p w:rsidR="00835D82" w:rsidRDefault="00835D82" w:rsidP="00835D82"/>
          <w:p w:rsidR="00835D82" w:rsidRDefault="00835D82" w:rsidP="00835D82"/>
        </w:tc>
        <w:tc>
          <w:tcPr>
            <w:tcW w:w="3402" w:type="dxa"/>
          </w:tcPr>
          <w:p w:rsidR="00796BEE" w:rsidRDefault="00796BEE" w:rsidP="00796B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0000000007100010</w:t>
            </w:r>
          </w:p>
          <w:p w:rsidR="00835D82" w:rsidRDefault="00835D82" w:rsidP="00835D82"/>
        </w:tc>
        <w:tc>
          <w:tcPr>
            <w:tcW w:w="2629" w:type="dxa"/>
          </w:tcPr>
          <w:p w:rsidR="00796BEE" w:rsidRDefault="00796BEE" w:rsidP="00796B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3390,00</w:t>
            </w:r>
          </w:p>
          <w:p w:rsidR="00835D82" w:rsidRDefault="00835D82" w:rsidP="00835D82"/>
        </w:tc>
      </w:tr>
      <w:tr w:rsidR="00835D82" w:rsidTr="00835D82">
        <w:tc>
          <w:tcPr>
            <w:tcW w:w="959" w:type="dxa"/>
          </w:tcPr>
          <w:p w:rsidR="00835D82" w:rsidRDefault="00796BEE" w:rsidP="00835D82">
            <w:r>
              <w:t>7</w:t>
            </w:r>
          </w:p>
        </w:tc>
        <w:tc>
          <w:tcPr>
            <w:tcW w:w="7796" w:type="dxa"/>
          </w:tcPr>
          <w:p w:rsidR="00796BEE" w:rsidRDefault="00796BEE" w:rsidP="00796B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автоматизированное рабочее место CGP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Business</w:t>
            </w:r>
            <w:proofErr w:type="spellEnd"/>
          </w:p>
          <w:p w:rsidR="00835D82" w:rsidRDefault="00835D82" w:rsidP="00835D82"/>
          <w:p w:rsidR="00835D82" w:rsidRDefault="00835D82" w:rsidP="00835D82"/>
        </w:tc>
        <w:tc>
          <w:tcPr>
            <w:tcW w:w="3402" w:type="dxa"/>
          </w:tcPr>
          <w:p w:rsidR="00796BEE" w:rsidRDefault="00796BEE" w:rsidP="00796B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07024001202201600001</w:t>
            </w:r>
          </w:p>
          <w:p w:rsidR="00835D82" w:rsidRDefault="00835D82" w:rsidP="00835D82"/>
        </w:tc>
        <w:tc>
          <w:tcPr>
            <w:tcW w:w="2629" w:type="dxa"/>
          </w:tcPr>
          <w:p w:rsidR="00796BEE" w:rsidRDefault="00796BEE" w:rsidP="00796B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19685,36</w:t>
            </w:r>
          </w:p>
          <w:p w:rsidR="00835D82" w:rsidRDefault="00835D82" w:rsidP="00835D82"/>
        </w:tc>
      </w:tr>
      <w:tr w:rsidR="00835D82" w:rsidTr="00835D82">
        <w:tc>
          <w:tcPr>
            <w:tcW w:w="959" w:type="dxa"/>
          </w:tcPr>
          <w:p w:rsidR="00835D82" w:rsidRDefault="00796BEE" w:rsidP="00835D82">
            <w:r>
              <w:t>8</w:t>
            </w:r>
          </w:p>
        </w:tc>
        <w:tc>
          <w:tcPr>
            <w:tcW w:w="7796" w:type="dxa"/>
          </w:tcPr>
          <w:p w:rsidR="00796BEE" w:rsidRDefault="00796BEE" w:rsidP="00796B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весы</w:t>
            </w:r>
          </w:p>
          <w:p w:rsidR="00835D82" w:rsidRDefault="00835D82" w:rsidP="00835D82"/>
          <w:p w:rsidR="00835D82" w:rsidRDefault="00835D82" w:rsidP="00835D82"/>
        </w:tc>
        <w:tc>
          <w:tcPr>
            <w:tcW w:w="3402" w:type="dxa"/>
          </w:tcPr>
          <w:p w:rsidR="00796BEE" w:rsidRDefault="00796BEE" w:rsidP="00796B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000007100009</w:t>
            </w:r>
          </w:p>
          <w:p w:rsidR="00835D82" w:rsidRDefault="00835D82" w:rsidP="00835D82"/>
        </w:tc>
        <w:tc>
          <w:tcPr>
            <w:tcW w:w="2629" w:type="dxa"/>
          </w:tcPr>
          <w:p w:rsidR="00796BEE" w:rsidRDefault="00796BEE" w:rsidP="00796B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3639,92</w:t>
            </w:r>
          </w:p>
          <w:p w:rsidR="00835D82" w:rsidRDefault="00835D82" w:rsidP="00835D82"/>
        </w:tc>
      </w:tr>
      <w:tr w:rsidR="00835D82" w:rsidTr="00835D82">
        <w:tc>
          <w:tcPr>
            <w:tcW w:w="959" w:type="dxa"/>
          </w:tcPr>
          <w:p w:rsidR="00835D82" w:rsidRDefault="00796BEE" w:rsidP="00835D82">
            <w:r>
              <w:t>9</w:t>
            </w:r>
          </w:p>
        </w:tc>
        <w:tc>
          <w:tcPr>
            <w:tcW w:w="7796" w:type="dxa"/>
          </w:tcPr>
          <w:p w:rsidR="00835D82" w:rsidRDefault="00835D82" w:rsidP="00835D82"/>
          <w:p w:rsidR="00796BEE" w:rsidRDefault="00796BEE" w:rsidP="00796B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мясорубка</w:t>
            </w:r>
          </w:p>
          <w:p w:rsidR="00835D82" w:rsidRDefault="00835D82" w:rsidP="00835D82"/>
        </w:tc>
        <w:tc>
          <w:tcPr>
            <w:tcW w:w="3402" w:type="dxa"/>
          </w:tcPr>
          <w:p w:rsidR="00796BEE" w:rsidRDefault="00796BEE" w:rsidP="00796B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34026033112201200001</w:t>
            </w:r>
          </w:p>
          <w:p w:rsidR="00835D82" w:rsidRDefault="00835D82" w:rsidP="00835D82"/>
        </w:tc>
        <w:tc>
          <w:tcPr>
            <w:tcW w:w="2629" w:type="dxa"/>
          </w:tcPr>
          <w:p w:rsidR="00796BEE" w:rsidRDefault="00796BEE" w:rsidP="00796B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3650,00</w:t>
            </w:r>
          </w:p>
          <w:p w:rsidR="00835D82" w:rsidRDefault="00835D82" w:rsidP="00835D82"/>
        </w:tc>
      </w:tr>
      <w:tr w:rsidR="00835D82" w:rsidTr="00835D82">
        <w:tc>
          <w:tcPr>
            <w:tcW w:w="959" w:type="dxa"/>
          </w:tcPr>
          <w:p w:rsidR="00835D82" w:rsidRDefault="00796BEE" w:rsidP="00835D82">
            <w:r>
              <w:t>10</w:t>
            </w:r>
          </w:p>
        </w:tc>
        <w:tc>
          <w:tcPr>
            <w:tcW w:w="7796" w:type="dxa"/>
          </w:tcPr>
          <w:p w:rsidR="00796BEE" w:rsidRDefault="00796BEE" w:rsidP="00796B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ноутбук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RAYbook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142</w:t>
            </w:r>
          </w:p>
          <w:p w:rsidR="00835D82" w:rsidRDefault="00835D82" w:rsidP="00835D82"/>
          <w:p w:rsidR="00796BEE" w:rsidRDefault="00796BEE" w:rsidP="00A370CB"/>
        </w:tc>
        <w:tc>
          <w:tcPr>
            <w:tcW w:w="3402" w:type="dxa"/>
          </w:tcPr>
          <w:p w:rsidR="00796BEE" w:rsidRDefault="00796BEE" w:rsidP="00796B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07024001202201600002</w:t>
            </w:r>
          </w:p>
          <w:p w:rsidR="00835D82" w:rsidRDefault="00835D82" w:rsidP="00835D82"/>
        </w:tc>
        <w:tc>
          <w:tcPr>
            <w:tcW w:w="2629" w:type="dxa"/>
          </w:tcPr>
          <w:p w:rsidR="00796BEE" w:rsidRDefault="00796BEE" w:rsidP="00796B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18810,00</w:t>
            </w:r>
          </w:p>
          <w:p w:rsidR="00835D82" w:rsidRDefault="00835D82" w:rsidP="00835D82"/>
        </w:tc>
      </w:tr>
      <w:tr w:rsidR="00835D82" w:rsidTr="00835D82">
        <w:tc>
          <w:tcPr>
            <w:tcW w:w="959" w:type="dxa"/>
          </w:tcPr>
          <w:p w:rsidR="00835D82" w:rsidRDefault="00A370CB" w:rsidP="00835D82">
            <w:r>
              <w:lastRenderedPageBreak/>
              <w:t>11</w:t>
            </w:r>
          </w:p>
        </w:tc>
        <w:tc>
          <w:tcPr>
            <w:tcW w:w="7796" w:type="dxa"/>
          </w:tcPr>
          <w:p w:rsidR="00835D82" w:rsidRDefault="00835D82" w:rsidP="00835D82"/>
          <w:p w:rsidR="00A370CB" w:rsidRDefault="00A370CB" w:rsidP="00A370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палас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принт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3*4</w:t>
            </w:r>
          </w:p>
          <w:p w:rsidR="00835D82" w:rsidRDefault="00835D82" w:rsidP="00835D82"/>
        </w:tc>
        <w:tc>
          <w:tcPr>
            <w:tcW w:w="3402" w:type="dxa"/>
          </w:tcPr>
          <w:p w:rsidR="00A370CB" w:rsidRDefault="00A370CB" w:rsidP="00A370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39026002711201600004</w:t>
            </w:r>
          </w:p>
          <w:p w:rsidR="00835D82" w:rsidRDefault="00835D82" w:rsidP="00835D82"/>
        </w:tc>
        <w:tc>
          <w:tcPr>
            <w:tcW w:w="2629" w:type="dxa"/>
          </w:tcPr>
          <w:p w:rsidR="00A370CB" w:rsidRDefault="00A370CB" w:rsidP="00A370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3672,00</w:t>
            </w:r>
          </w:p>
          <w:p w:rsidR="00835D82" w:rsidRDefault="00835D82" w:rsidP="00835D82"/>
        </w:tc>
      </w:tr>
      <w:tr w:rsidR="00835D82" w:rsidTr="00835D82">
        <w:tc>
          <w:tcPr>
            <w:tcW w:w="959" w:type="dxa"/>
          </w:tcPr>
          <w:p w:rsidR="00835D82" w:rsidRDefault="00A370CB" w:rsidP="00835D82">
            <w:r>
              <w:t>12</w:t>
            </w:r>
          </w:p>
        </w:tc>
        <w:tc>
          <w:tcPr>
            <w:tcW w:w="7796" w:type="dxa"/>
          </w:tcPr>
          <w:p w:rsidR="00835D82" w:rsidRDefault="00A370CB" w:rsidP="00835D82"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принтер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Hewlett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Packard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LaserJet</w:t>
            </w:r>
            <w:proofErr w:type="spellEnd"/>
          </w:p>
          <w:p w:rsidR="00835D82" w:rsidRDefault="00835D82" w:rsidP="00835D82"/>
        </w:tc>
        <w:tc>
          <w:tcPr>
            <w:tcW w:w="3402" w:type="dxa"/>
          </w:tcPr>
          <w:p w:rsidR="00A370CB" w:rsidRDefault="00A370CB" w:rsidP="00A370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34024020105201300001</w:t>
            </w:r>
          </w:p>
          <w:p w:rsidR="00835D82" w:rsidRDefault="00835D82" w:rsidP="00835D82"/>
        </w:tc>
        <w:tc>
          <w:tcPr>
            <w:tcW w:w="2629" w:type="dxa"/>
          </w:tcPr>
          <w:p w:rsidR="00A370CB" w:rsidRDefault="00A370CB" w:rsidP="00A370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6490,00</w:t>
            </w:r>
          </w:p>
          <w:p w:rsidR="00835D82" w:rsidRDefault="00835D82" w:rsidP="00835D82"/>
        </w:tc>
      </w:tr>
      <w:tr w:rsidR="00835D82" w:rsidTr="00835D82">
        <w:tc>
          <w:tcPr>
            <w:tcW w:w="959" w:type="dxa"/>
          </w:tcPr>
          <w:p w:rsidR="00835D82" w:rsidRDefault="00A370CB" w:rsidP="00835D82">
            <w:r>
              <w:t>13</w:t>
            </w:r>
          </w:p>
        </w:tc>
        <w:tc>
          <w:tcPr>
            <w:tcW w:w="7796" w:type="dxa"/>
          </w:tcPr>
          <w:p w:rsidR="00A370CB" w:rsidRDefault="00A370CB" w:rsidP="00A370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пылесос PHILIPS FC-8455-01</w:t>
            </w:r>
          </w:p>
          <w:p w:rsidR="00835D82" w:rsidRDefault="00835D82" w:rsidP="00835D82"/>
          <w:p w:rsidR="00835D82" w:rsidRDefault="00835D82" w:rsidP="00835D82"/>
        </w:tc>
        <w:tc>
          <w:tcPr>
            <w:tcW w:w="3402" w:type="dxa"/>
          </w:tcPr>
          <w:p w:rsidR="00A370CB" w:rsidRDefault="00A370CB" w:rsidP="00A370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34026033009201300001</w:t>
            </w:r>
          </w:p>
          <w:p w:rsidR="00835D82" w:rsidRDefault="00835D82" w:rsidP="00835D82"/>
        </w:tc>
        <w:tc>
          <w:tcPr>
            <w:tcW w:w="2629" w:type="dxa"/>
          </w:tcPr>
          <w:p w:rsidR="00A370CB" w:rsidRDefault="00A370CB" w:rsidP="00A370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3680,50</w:t>
            </w:r>
          </w:p>
          <w:p w:rsidR="00835D82" w:rsidRDefault="00835D82" w:rsidP="00835D82"/>
        </w:tc>
      </w:tr>
      <w:tr w:rsidR="00835D82" w:rsidTr="00835D82">
        <w:tc>
          <w:tcPr>
            <w:tcW w:w="959" w:type="dxa"/>
          </w:tcPr>
          <w:p w:rsidR="00835D82" w:rsidRDefault="00A370CB" w:rsidP="00835D82">
            <w:r>
              <w:t>14</w:t>
            </w:r>
          </w:p>
        </w:tc>
        <w:tc>
          <w:tcPr>
            <w:tcW w:w="7796" w:type="dxa"/>
          </w:tcPr>
          <w:p w:rsidR="00835D82" w:rsidRDefault="00835D82" w:rsidP="00835D82"/>
          <w:p w:rsidR="00A370CB" w:rsidRDefault="00A370CB" w:rsidP="00A370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секция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-р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убка для стенки</w:t>
            </w:r>
          </w:p>
          <w:p w:rsidR="00835D82" w:rsidRDefault="00835D82" w:rsidP="00835D82"/>
        </w:tc>
        <w:tc>
          <w:tcPr>
            <w:tcW w:w="3402" w:type="dxa"/>
          </w:tcPr>
          <w:p w:rsidR="00A370CB" w:rsidRDefault="00A370CB" w:rsidP="00A370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0000000007100019</w:t>
            </w:r>
          </w:p>
          <w:p w:rsidR="00835D82" w:rsidRDefault="00835D82" w:rsidP="00835D82"/>
        </w:tc>
        <w:tc>
          <w:tcPr>
            <w:tcW w:w="2629" w:type="dxa"/>
          </w:tcPr>
          <w:p w:rsidR="00A370CB" w:rsidRDefault="00A370CB" w:rsidP="00A370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3262,00</w:t>
            </w:r>
          </w:p>
          <w:p w:rsidR="00835D82" w:rsidRDefault="00835D82" w:rsidP="00835D82"/>
        </w:tc>
      </w:tr>
      <w:tr w:rsidR="00835D82" w:rsidTr="00835D82">
        <w:tc>
          <w:tcPr>
            <w:tcW w:w="959" w:type="dxa"/>
          </w:tcPr>
          <w:p w:rsidR="00835D82" w:rsidRDefault="00A370CB" w:rsidP="00835D82">
            <w:r>
              <w:t>15</w:t>
            </w:r>
          </w:p>
        </w:tc>
        <w:tc>
          <w:tcPr>
            <w:tcW w:w="7796" w:type="dxa"/>
          </w:tcPr>
          <w:p w:rsidR="00835D82" w:rsidRDefault="00835D82" w:rsidP="00835D82"/>
          <w:p w:rsidR="00A370CB" w:rsidRDefault="00A370CB" w:rsidP="00A370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секция 4 ярус с выкат ящик для стенки</w:t>
            </w:r>
          </w:p>
          <w:p w:rsidR="00835D82" w:rsidRDefault="00835D82" w:rsidP="00835D82"/>
          <w:p w:rsidR="00835D82" w:rsidRDefault="00835D82" w:rsidP="00835D82"/>
        </w:tc>
        <w:tc>
          <w:tcPr>
            <w:tcW w:w="3402" w:type="dxa"/>
          </w:tcPr>
          <w:p w:rsidR="00A370CB" w:rsidRDefault="00A370CB" w:rsidP="00A370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0000000007100020</w:t>
            </w:r>
          </w:p>
          <w:p w:rsidR="00835D82" w:rsidRDefault="00835D82" w:rsidP="00835D82"/>
        </w:tc>
        <w:tc>
          <w:tcPr>
            <w:tcW w:w="2629" w:type="dxa"/>
          </w:tcPr>
          <w:p w:rsidR="00A370CB" w:rsidRDefault="00A370CB" w:rsidP="00A370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3155,00</w:t>
            </w:r>
          </w:p>
          <w:p w:rsidR="00835D82" w:rsidRDefault="00835D82" w:rsidP="00835D82"/>
        </w:tc>
      </w:tr>
      <w:tr w:rsidR="00835D82" w:rsidTr="00835D82">
        <w:tc>
          <w:tcPr>
            <w:tcW w:w="959" w:type="dxa"/>
          </w:tcPr>
          <w:p w:rsidR="00835D82" w:rsidRDefault="00A370CB" w:rsidP="00835D82">
            <w:r>
              <w:t>16</w:t>
            </w:r>
          </w:p>
        </w:tc>
        <w:tc>
          <w:tcPr>
            <w:tcW w:w="7796" w:type="dxa"/>
          </w:tcPr>
          <w:p w:rsidR="00A370CB" w:rsidRDefault="00A370CB" w:rsidP="00A370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стеллаж кухонный</w:t>
            </w:r>
          </w:p>
          <w:p w:rsidR="00835D82" w:rsidRDefault="00835D82" w:rsidP="00835D82"/>
        </w:tc>
        <w:tc>
          <w:tcPr>
            <w:tcW w:w="3402" w:type="dxa"/>
          </w:tcPr>
          <w:p w:rsidR="00A370CB" w:rsidRDefault="00A370CB" w:rsidP="00A370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0000000007100015</w:t>
            </w:r>
          </w:p>
          <w:p w:rsidR="00835D82" w:rsidRDefault="00835D82" w:rsidP="00835D82"/>
        </w:tc>
        <w:tc>
          <w:tcPr>
            <w:tcW w:w="2629" w:type="dxa"/>
          </w:tcPr>
          <w:p w:rsidR="00A370CB" w:rsidRDefault="00A370CB" w:rsidP="00A370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4350,00</w:t>
            </w:r>
          </w:p>
          <w:p w:rsidR="00835D82" w:rsidRDefault="00835D82" w:rsidP="00835D82"/>
        </w:tc>
      </w:tr>
      <w:tr w:rsidR="00835D82" w:rsidTr="00835D82">
        <w:tc>
          <w:tcPr>
            <w:tcW w:w="959" w:type="dxa"/>
          </w:tcPr>
          <w:p w:rsidR="00835D82" w:rsidRDefault="00A370CB" w:rsidP="00835D82">
            <w:r>
              <w:t>17</w:t>
            </w:r>
          </w:p>
        </w:tc>
        <w:tc>
          <w:tcPr>
            <w:tcW w:w="7796" w:type="dxa"/>
          </w:tcPr>
          <w:p w:rsidR="00A370CB" w:rsidRDefault="00A370CB" w:rsidP="00A370C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стираль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машина SAMSUNG WF-8590</w:t>
            </w:r>
          </w:p>
          <w:p w:rsidR="00835D82" w:rsidRDefault="00835D82" w:rsidP="00835D82"/>
        </w:tc>
        <w:tc>
          <w:tcPr>
            <w:tcW w:w="3402" w:type="dxa"/>
          </w:tcPr>
          <w:p w:rsidR="00A370CB" w:rsidRDefault="00A370CB" w:rsidP="00A370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0000000007100094</w:t>
            </w:r>
          </w:p>
          <w:p w:rsidR="00835D82" w:rsidRDefault="00835D82" w:rsidP="00835D82"/>
        </w:tc>
        <w:tc>
          <w:tcPr>
            <w:tcW w:w="2629" w:type="dxa"/>
          </w:tcPr>
          <w:p w:rsidR="00A370CB" w:rsidRDefault="00A370CB" w:rsidP="00A370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13144,00</w:t>
            </w:r>
          </w:p>
          <w:p w:rsidR="00835D82" w:rsidRDefault="00835D82" w:rsidP="00835D82"/>
        </w:tc>
      </w:tr>
      <w:tr w:rsidR="00835D82" w:rsidTr="00835D82">
        <w:tc>
          <w:tcPr>
            <w:tcW w:w="959" w:type="dxa"/>
          </w:tcPr>
          <w:p w:rsidR="00835D82" w:rsidRDefault="00A370CB" w:rsidP="00835D82">
            <w:r>
              <w:t>18</w:t>
            </w:r>
          </w:p>
        </w:tc>
        <w:tc>
          <w:tcPr>
            <w:tcW w:w="7796" w:type="dxa"/>
          </w:tcPr>
          <w:p w:rsidR="00A370CB" w:rsidRDefault="00A370CB" w:rsidP="00A370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стол производственный 950*600*870 мм столешница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нерж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.с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таль</w:t>
            </w:r>
            <w:proofErr w:type="spellEnd"/>
          </w:p>
          <w:p w:rsidR="00835D82" w:rsidRDefault="00835D82" w:rsidP="00835D82"/>
        </w:tc>
        <w:tc>
          <w:tcPr>
            <w:tcW w:w="3402" w:type="dxa"/>
          </w:tcPr>
          <w:p w:rsidR="00835D82" w:rsidRDefault="00835D82" w:rsidP="00835D82"/>
        </w:tc>
        <w:tc>
          <w:tcPr>
            <w:tcW w:w="2629" w:type="dxa"/>
          </w:tcPr>
          <w:p w:rsidR="00A370CB" w:rsidRDefault="00A370CB" w:rsidP="00A370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6400,00</w:t>
            </w:r>
          </w:p>
          <w:p w:rsidR="00835D82" w:rsidRDefault="00835D82" w:rsidP="00835D82"/>
        </w:tc>
      </w:tr>
      <w:tr w:rsidR="00835D82" w:rsidTr="00835D82">
        <w:tc>
          <w:tcPr>
            <w:tcW w:w="959" w:type="dxa"/>
          </w:tcPr>
          <w:p w:rsidR="00835D82" w:rsidRDefault="00A370CB" w:rsidP="00835D82">
            <w:r>
              <w:t>19</w:t>
            </w:r>
          </w:p>
        </w:tc>
        <w:tc>
          <w:tcPr>
            <w:tcW w:w="7796" w:type="dxa"/>
          </w:tcPr>
          <w:p w:rsidR="00A370CB" w:rsidRDefault="00A370CB" w:rsidP="00A370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стол с подставками</w:t>
            </w:r>
          </w:p>
          <w:p w:rsidR="00835D82" w:rsidRDefault="00835D82" w:rsidP="00835D82"/>
        </w:tc>
        <w:tc>
          <w:tcPr>
            <w:tcW w:w="3402" w:type="dxa"/>
          </w:tcPr>
          <w:p w:rsidR="00A370CB" w:rsidRDefault="00A370CB" w:rsidP="00A370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39026002912201700024</w:t>
            </w:r>
          </w:p>
          <w:p w:rsidR="00A370CB" w:rsidRDefault="00A370CB" w:rsidP="00A370CB">
            <w:pPr>
              <w:rPr>
                <w:rFonts w:ascii="Arial" w:hAnsi="Arial" w:cs="Arial"/>
                <w:sz w:val="18"/>
                <w:szCs w:val="18"/>
              </w:rPr>
            </w:pPr>
          </w:p>
          <w:p w:rsidR="00835D82" w:rsidRDefault="00835D82" w:rsidP="00835D82"/>
        </w:tc>
        <w:tc>
          <w:tcPr>
            <w:tcW w:w="2629" w:type="dxa"/>
          </w:tcPr>
          <w:p w:rsidR="00A370CB" w:rsidRDefault="00A370CB" w:rsidP="00A370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4670,00</w:t>
            </w:r>
          </w:p>
          <w:p w:rsidR="00835D82" w:rsidRDefault="00835D82" w:rsidP="00835D82"/>
        </w:tc>
      </w:tr>
      <w:tr w:rsidR="00835D82" w:rsidTr="00835D82">
        <w:tc>
          <w:tcPr>
            <w:tcW w:w="959" w:type="dxa"/>
          </w:tcPr>
          <w:p w:rsidR="00835D82" w:rsidRDefault="00A370CB" w:rsidP="00835D82">
            <w:r>
              <w:t>20</w:t>
            </w:r>
          </w:p>
        </w:tc>
        <w:tc>
          <w:tcPr>
            <w:tcW w:w="7796" w:type="dxa"/>
          </w:tcPr>
          <w:p w:rsidR="00A370CB" w:rsidRDefault="00A370CB" w:rsidP="00A370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учебники 2014-мин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.о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бразование</w:t>
            </w:r>
          </w:p>
          <w:p w:rsidR="00835D82" w:rsidRDefault="00835D82" w:rsidP="00835D82"/>
        </w:tc>
        <w:tc>
          <w:tcPr>
            <w:tcW w:w="3402" w:type="dxa"/>
          </w:tcPr>
          <w:p w:rsidR="00835D82" w:rsidRDefault="00835D82" w:rsidP="00835D82"/>
        </w:tc>
        <w:tc>
          <w:tcPr>
            <w:tcW w:w="2629" w:type="dxa"/>
          </w:tcPr>
          <w:p w:rsidR="00A370CB" w:rsidRDefault="00A370CB" w:rsidP="00A370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550,00</w:t>
            </w:r>
          </w:p>
          <w:p w:rsidR="00835D82" w:rsidRDefault="00835D82" w:rsidP="00835D82"/>
        </w:tc>
      </w:tr>
      <w:tr w:rsidR="00835D82" w:rsidTr="00835D82">
        <w:tc>
          <w:tcPr>
            <w:tcW w:w="959" w:type="dxa"/>
          </w:tcPr>
          <w:p w:rsidR="00835D82" w:rsidRDefault="00A370CB" w:rsidP="00835D82">
            <w:r>
              <w:t>21</w:t>
            </w:r>
          </w:p>
        </w:tc>
        <w:tc>
          <w:tcPr>
            <w:tcW w:w="7796" w:type="dxa"/>
          </w:tcPr>
          <w:p w:rsidR="00A370CB" w:rsidRDefault="00A370CB" w:rsidP="00A370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холодильный шкаф шхсн-0,06с</w:t>
            </w:r>
          </w:p>
          <w:p w:rsidR="00835D82" w:rsidRDefault="00835D82" w:rsidP="00835D82"/>
        </w:tc>
        <w:tc>
          <w:tcPr>
            <w:tcW w:w="3402" w:type="dxa"/>
          </w:tcPr>
          <w:p w:rsidR="00A370CB" w:rsidRDefault="00A370CB" w:rsidP="00A370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00026003012201700025</w:t>
            </w:r>
          </w:p>
          <w:p w:rsidR="00835D82" w:rsidRDefault="00835D82" w:rsidP="00835D82"/>
        </w:tc>
        <w:tc>
          <w:tcPr>
            <w:tcW w:w="2629" w:type="dxa"/>
          </w:tcPr>
          <w:p w:rsidR="00A370CB" w:rsidRDefault="00A370CB" w:rsidP="00A370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15980,00</w:t>
            </w:r>
          </w:p>
          <w:p w:rsidR="00835D82" w:rsidRDefault="00835D82" w:rsidP="00835D82"/>
        </w:tc>
      </w:tr>
      <w:tr w:rsidR="00835D82" w:rsidTr="00835D82">
        <w:tc>
          <w:tcPr>
            <w:tcW w:w="959" w:type="dxa"/>
          </w:tcPr>
          <w:p w:rsidR="00835D82" w:rsidRDefault="00A370CB" w:rsidP="00835D82">
            <w:r>
              <w:t>22</w:t>
            </w:r>
          </w:p>
        </w:tc>
        <w:tc>
          <w:tcPr>
            <w:tcW w:w="7796" w:type="dxa"/>
          </w:tcPr>
          <w:p w:rsidR="00A370CB" w:rsidRDefault="00A370CB" w:rsidP="00A370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шкаф бухгалтерский металлический надежда шмс-4</w:t>
            </w:r>
          </w:p>
          <w:p w:rsidR="00835D82" w:rsidRDefault="00835D82" w:rsidP="00835D82"/>
        </w:tc>
        <w:tc>
          <w:tcPr>
            <w:tcW w:w="3402" w:type="dxa"/>
          </w:tcPr>
          <w:p w:rsidR="00F22DC0" w:rsidRDefault="00F22DC0" w:rsidP="00F22D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00026003012201700025</w:t>
            </w:r>
          </w:p>
          <w:p w:rsidR="00835D82" w:rsidRDefault="00835D82" w:rsidP="00835D82"/>
        </w:tc>
        <w:tc>
          <w:tcPr>
            <w:tcW w:w="2629" w:type="dxa"/>
          </w:tcPr>
          <w:p w:rsidR="00F22DC0" w:rsidRDefault="00F22DC0" w:rsidP="00F22D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9050,00</w:t>
            </w:r>
          </w:p>
          <w:p w:rsidR="00835D82" w:rsidRDefault="00835D82" w:rsidP="00835D82"/>
        </w:tc>
      </w:tr>
      <w:tr w:rsidR="00835D82" w:rsidTr="00835D82">
        <w:tc>
          <w:tcPr>
            <w:tcW w:w="959" w:type="dxa"/>
          </w:tcPr>
          <w:p w:rsidR="00835D82" w:rsidRDefault="00F22DC0" w:rsidP="00835D82">
            <w:r>
              <w:t>23</w:t>
            </w:r>
          </w:p>
        </w:tc>
        <w:tc>
          <w:tcPr>
            <w:tcW w:w="7796" w:type="dxa"/>
          </w:tcPr>
          <w:p w:rsidR="00F22DC0" w:rsidRDefault="00F22DC0" w:rsidP="00F22D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шкаф для документов</w:t>
            </w:r>
          </w:p>
          <w:p w:rsidR="00835D82" w:rsidRDefault="00835D82" w:rsidP="00835D82"/>
        </w:tc>
        <w:tc>
          <w:tcPr>
            <w:tcW w:w="3402" w:type="dxa"/>
          </w:tcPr>
          <w:p w:rsidR="00F22DC0" w:rsidRDefault="00F22DC0" w:rsidP="00F22D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0000000007100014</w:t>
            </w:r>
          </w:p>
          <w:p w:rsidR="00835D82" w:rsidRDefault="00835D82" w:rsidP="00835D82"/>
        </w:tc>
        <w:tc>
          <w:tcPr>
            <w:tcW w:w="2629" w:type="dxa"/>
          </w:tcPr>
          <w:p w:rsidR="00F22DC0" w:rsidRDefault="00F22DC0" w:rsidP="00F22D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5500,00</w:t>
            </w:r>
          </w:p>
          <w:p w:rsidR="00835D82" w:rsidRDefault="00835D82" w:rsidP="00835D82"/>
        </w:tc>
      </w:tr>
      <w:tr w:rsidR="00F22DC0" w:rsidTr="00835D82">
        <w:tc>
          <w:tcPr>
            <w:tcW w:w="959" w:type="dxa"/>
          </w:tcPr>
          <w:p w:rsidR="00F22DC0" w:rsidRDefault="00F22DC0" w:rsidP="00835D82">
            <w:r>
              <w:t>24</w:t>
            </w:r>
          </w:p>
        </w:tc>
        <w:tc>
          <w:tcPr>
            <w:tcW w:w="7796" w:type="dxa"/>
          </w:tcPr>
          <w:p w:rsidR="00F22DC0" w:rsidRDefault="00F22DC0" w:rsidP="00F22D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шкаф для одежды</w:t>
            </w:r>
          </w:p>
          <w:p w:rsidR="00F22DC0" w:rsidRDefault="00F22DC0" w:rsidP="00835D82"/>
        </w:tc>
        <w:tc>
          <w:tcPr>
            <w:tcW w:w="3402" w:type="dxa"/>
          </w:tcPr>
          <w:p w:rsidR="00F22DC0" w:rsidRDefault="00F22DC0" w:rsidP="00F22D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0000000007100018</w:t>
            </w:r>
          </w:p>
          <w:p w:rsidR="00F22DC0" w:rsidRDefault="00F22DC0" w:rsidP="00835D82"/>
        </w:tc>
        <w:tc>
          <w:tcPr>
            <w:tcW w:w="2629" w:type="dxa"/>
          </w:tcPr>
          <w:p w:rsidR="00F22DC0" w:rsidRDefault="00F22DC0" w:rsidP="00F22D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3683,00</w:t>
            </w:r>
          </w:p>
          <w:p w:rsidR="00F22DC0" w:rsidRDefault="00F22DC0" w:rsidP="00835D82"/>
        </w:tc>
      </w:tr>
      <w:tr w:rsidR="00F22DC0" w:rsidTr="00835D82">
        <w:tc>
          <w:tcPr>
            <w:tcW w:w="959" w:type="dxa"/>
          </w:tcPr>
          <w:p w:rsidR="00F22DC0" w:rsidRDefault="00F22DC0" w:rsidP="00835D82">
            <w:r>
              <w:t>25</w:t>
            </w:r>
          </w:p>
        </w:tc>
        <w:tc>
          <w:tcPr>
            <w:tcW w:w="7796" w:type="dxa"/>
          </w:tcPr>
          <w:p w:rsidR="00F22DC0" w:rsidRDefault="00F22DC0" w:rsidP="00F22D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шкаф одежды 3 секционный</w:t>
            </w:r>
          </w:p>
          <w:p w:rsidR="00F22DC0" w:rsidRDefault="00F22DC0" w:rsidP="00835D82"/>
        </w:tc>
        <w:tc>
          <w:tcPr>
            <w:tcW w:w="3402" w:type="dxa"/>
          </w:tcPr>
          <w:p w:rsidR="00F22DC0" w:rsidRDefault="00F22DC0" w:rsidP="00F22D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&lt;&lt;Список&gt;&gt;</w:t>
            </w:r>
          </w:p>
          <w:p w:rsidR="00F22DC0" w:rsidRDefault="00F22DC0" w:rsidP="00F22DC0"/>
        </w:tc>
        <w:tc>
          <w:tcPr>
            <w:tcW w:w="2629" w:type="dxa"/>
          </w:tcPr>
          <w:p w:rsidR="00F22DC0" w:rsidRDefault="00F22DC0" w:rsidP="00F22D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22080,00</w:t>
            </w:r>
          </w:p>
          <w:p w:rsidR="00F22DC0" w:rsidRDefault="00F22DC0" w:rsidP="00835D82"/>
        </w:tc>
      </w:tr>
    </w:tbl>
    <w:p w:rsidR="00835D82" w:rsidRPr="00835D82" w:rsidRDefault="003F6BD6" w:rsidP="00835D82">
      <w:r>
        <w:rPr>
          <w:noProof/>
        </w:rPr>
        <w:lastRenderedPageBreak/>
        <w:drawing>
          <wp:inline distT="0" distB="0" distL="0" distR="0">
            <wp:extent cx="9251950" cy="6726440"/>
            <wp:effectExtent l="0" t="0" r="0" b="0"/>
            <wp:docPr id="1" name="Рисунок 1" descr="C:\Users\admin\Desktop\j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jc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5D82" w:rsidRPr="00835D82" w:rsidSect="00835D8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36E" w:rsidRDefault="006E036E" w:rsidP="00835D82">
      <w:pPr>
        <w:spacing w:after="0" w:line="240" w:lineRule="auto"/>
      </w:pPr>
      <w:r>
        <w:separator/>
      </w:r>
    </w:p>
  </w:endnote>
  <w:endnote w:type="continuationSeparator" w:id="0">
    <w:p w:rsidR="006E036E" w:rsidRDefault="006E036E" w:rsidP="00835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36E" w:rsidRDefault="006E036E" w:rsidP="00835D82">
      <w:pPr>
        <w:spacing w:after="0" w:line="240" w:lineRule="auto"/>
      </w:pPr>
      <w:r>
        <w:separator/>
      </w:r>
    </w:p>
  </w:footnote>
  <w:footnote w:type="continuationSeparator" w:id="0">
    <w:p w:rsidR="006E036E" w:rsidRDefault="006E036E" w:rsidP="00835D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D82"/>
    <w:rsid w:val="002D2547"/>
    <w:rsid w:val="003F6BD6"/>
    <w:rsid w:val="006E036E"/>
    <w:rsid w:val="00796BEE"/>
    <w:rsid w:val="00835D82"/>
    <w:rsid w:val="00854702"/>
    <w:rsid w:val="00A370CB"/>
    <w:rsid w:val="00F2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D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F6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6B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D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F6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6B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2020-03-01T10:24:00Z</dcterms:created>
  <dcterms:modified xsi:type="dcterms:W3CDTF">2020-03-01T10:24:00Z</dcterms:modified>
</cp:coreProperties>
</file>